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B401" w14:textId="77777777" w:rsidR="00A63EC8" w:rsidRDefault="00A63EC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C4D4569" w14:textId="77777777" w:rsidR="00A63EC8" w:rsidRDefault="00A63EC8">
      <w:pPr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000000"/>
          <w:sz w:val="24"/>
          <w:szCs w:val="24"/>
        </w:rPr>
      </w:pPr>
    </w:p>
    <w:p w14:paraId="5B6C85B7" w14:textId="77777777" w:rsidR="00A63EC8" w:rsidRDefault="00A63EC8">
      <w:pPr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000000"/>
          <w:sz w:val="24"/>
          <w:szCs w:val="24"/>
        </w:rPr>
      </w:pPr>
    </w:p>
    <w:p w14:paraId="6D529CA3" w14:textId="77777777" w:rsidR="00A63EC8" w:rsidRDefault="00A63EC8">
      <w:pPr>
        <w:pBdr>
          <w:top w:val="nil"/>
          <w:left w:val="nil"/>
          <w:bottom w:val="nil"/>
          <w:right w:val="nil"/>
          <w:between w:val="nil"/>
        </w:pBdr>
        <w:spacing w:before="101"/>
        <w:rPr>
          <w:color w:val="000000"/>
          <w:sz w:val="14"/>
          <w:szCs w:val="14"/>
        </w:rPr>
      </w:pPr>
    </w:p>
    <w:p w14:paraId="15500D48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SOLICITAÇÃO DE EXAME DE QUALIFICAÇÃO DE MESTRADO</w:t>
      </w:r>
    </w:p>
    <w:p w14:paraId="3B1A4492" w14:textId="77777777" w:rsidR="00A63EC8" w:rsidRDefault="00A63EC8">
      <w:pPr>
        <w:widowControl/>
        <w:spacing w:line="276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</w:p>
    <w:p w14:paraId="79C55E77" w14:textId="77777777" w:rsidR="00A63EC8" w:rsidRDefault="00A63EC8">
      <w:pPr>
        <w:widowControl/>
        <w:spacing w:line="276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</w:p>
    <w:p w14:paraId="23C5FBBC" w14:textId="77777777" w:rsidR="00A63EC8" w:rsidRDefault="00373886">
      <w:pPr>
        <w:widowControl/>
        <w:spacing w:line="276" w:lineRule="auto"/>
        <w:ind w:firstLine="567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São Luís ___ de __________ de 20____ </w:t>
      </w:r>
    </w:p>
    <w:p w14:paraId="7D57228D" w14:textId="77777777" w:rsidR="00A63EC8" w:rsidRDefault="00A63EC8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2D57176" w14:textId="77777777" w:rsidR="00A63EC8" w:rsidRDefault="00A63EC8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216E879F" w14:textId="6FDE020F" w:rsidR="00A63EC8" w:rsidRDefault="00373886" w:rsidP="00224BDE">
      <w:pPr>
        <w:widowControl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Senhor</w:t>
      </w:r>
      <w:r w:rsidR="00224BDE"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z w:val="20"/>
          <w:szCs w:val="20"/>
        </w:rPr>
        <w:t>coordenador</w:t>
      </w:r>
      <w:r>
        <w:rPr>
          <w:rFonts w:ascii="Arial" w:eastAsia="Arial" w:hAnsi="Arial" w:cs="Arial"/>
          <w:sz w:val="20"/>
          <w:szCs w:val="20"/>
        </w:rPr>
        <w:t>a,</w:t>
      </w:r>
    </w:p>
    <w:p w14:paraId="2855AABE" w14:textId="77777777" w:rsidR="00A63EC8" w:rsidRDefault="00A63EC8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7983F58A" w14:textId="77777777" w:rsidR="00A63EC8" w:rsidRDefault="00373886">
      <w:pPr>
        <w:tabs>
          <w:tab w:val="left" w:pos="10490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0"/>
          <w:szCs w:val="20"/>
        </w:rPr>
        <w:t>Eu,__________________________________________________________________________ solicito a constituição de banca examinadora para o exame de Qualificação, cujo trabalho se denomina _____________________________________________________________________________</w:t>
      </w:r>
      <w:r>
        <w:rPr>
          <w:rFonts w:ascii="Arial" w:eastAsia="Arial" w:hAnsi="Arial" w:cs="Arial"/>
          <w:sz w:val="20"/>
          <w:szCs w:val="20"/>
        </w:rPr>
        <w:t>_________.</w:t>
      </w:r>
    </w:p>
    <w:p w14:paraId="566FAA04" w14:textId="6C882484" w:rsidR="00A63EC8" w:rsidRDefault="00373886">
      <w:pPr>
        <w:widowControl/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Em anexo, encaminho </w:t>
      </w:r>
      <w:r>
        <w:rPr>
          <w:rFonts w:ascii="Arial" w:eastAsia="Arial" w:hAnsi="Arial" w:cs="Arial"/>
          <w:sz w:val="20"/>
          <w:szCs w:val="20"/>
        </w:rPr>
        <w:t>1 (uma) cópia em meio digital (pdf.)</w:t>
      </w:r>
    </w:p>
    <w:p w14:paraId="14DA3119" w14:textId="77777777" w:rsidR="00A63EC8" w:rsidRDefault="00A63EC8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67B98C92" w14:textId="77777777" w:rsidR="00224BDE" w:rsidRDefault="00224BDE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14:paraId="119A572A" w14:textId="3DEDD2B7" w:rsidR="00A63EC8" w:rsidRDefault="00373886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Atenciosamente,</w:t>
      </w:r>
    </w:p>
    <w:p w14:paraId="690E99E2" w14:textId="77777777" w:rsidR="00A63EC8" w:rsidRDefault="00A63EC8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14:paraId="703252B5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</w:t>
      </w:r>
    </w:p>
    <w:p w14:paraId="559BE143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Mestrando(a)</w:t>
      </w:r>
    </w:p>
    <w:p w14:paraId="581DBCC0" w14:textId="77777777" w:rsidR="00A63EC8" w:rsidRDefault="00A63EC8">
      <w:pPr>
        <w:widowControl/>
        <w:spacing w:after="200" w:line="276" w:lineRule="auto"/>
        <w:jc w:val="center"/>
        <w:rPr>
          <w:rFonts w:ascii="Arial" w:eastAsia="Arial" w:hAnsi="Arial" w:cs="Arial"/>
          <w:sz w:val="4"/>
          <w:szCs w:val="4"/>
        </w:rPr>
      </w:pPr>
    </w:p>
    <w:p w14:paraId="07DF03CB" w14:textId="77777777" w:rsidR="00A63EC8" w:rsidRDefault="00373886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São Luís ___ de __________ de 20____</w:t>
      </w:r>
    </w:p>
    <w:p w14:paraId="11A147C2" w14:textId="77777777" w:rsidR="00A63EC8" w:rsidRDefault="00A63EC8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12"/>
          <w:szCs w:val="12"/>
        </w:rPr>
      </w:pPr>
    </w:p>
    <w:p w14:paraId="734A9C1D" w14:textId="77777777" w:rsidR="00A63EC8" w:rsidRDefault="00A63EC8">
      <w:pPr>
        <w:widowControl/>
        <w:spacing w:line="276" w:lineRule="auto"/>
        <w:ind w:firstLine="567"/>
        <w:jc w:val="both"/>
        <w:rPr>
          <w:rFonts w:ascii="Arial" w:eastAsia="Arial" w:hAnsi="Arial" w:cs="Arial"/>
          <w:sz w:val="20"/>
          <w:szCs w:val="20"/>
        </w:rPr>
      </w:pPr>
    </w:p>
    <w:p w14:paraId="1053FF0C" w14:textId="5C27A33C" w:rsidR="00A63EC8" w:rsidRDefault="00373886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Senhor</w:t>
      </w:r>
      <w:r w:rsidR="00224BD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Coordenador</w:t>
      </w:r>
      <w:r w:rsidR="00224BDE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,</w:t>
      </w:r>
    </w:p>
    <w:p w14:paraId="016C223D" w14:textId="6872DF72" w:rsidR="00A63EC8" w:rsidRDefault="00373886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Recomendo a defesa </w:t>
      </w:r>
      <w:r w:rsidR="001E2916">
        <w:rPr>
          <w:rFonts w:ascii="Arial" w:eastAsia="Arial" w:hAnsi="Arial" w:cs="Arial"/>
          <w:sz w:val="20"/>
          <w:szCs w:val="20"/>
        </w:rPr>
        <w:t xml:space="preserve">do Relatório de Qualificação </w:t>
      </w:r>
      <w:r>
        <w:rPr>
          <w:rFonts w:ascii="Arial" w:eastAsia="Arial" w:hAnsi="Arial" w:cs="Arial"/>
          <w:sz w:val="20"/>
          <w:szCs w:val="20"/>
        </w:rPr>
        <w:t>acima mencionad</w:t>
      </w:r>
      <w:r w:rsidR="001E2916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e indico os seguintes nomes para a banca examinadora.</w:t>
      </w:r>
    </w:p>
    <w:p w14:paraId="2C6A3E73" w14:textId="77777777" w:rsidR="00A63EC8" w:rsidRDefault="00373886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1._______________________________________________________________________________</w:t>
      </w:r>
    </w:p>
    <w:p w14:paraId="02EA95C7" w14:textId="540424FE" w:rsidR="00A63EC8" w:rsidRDefault="00373886">
      <w:pPr>
        <w:widowControl/>
        <w:tabs>
          <w:tab w:val="left" w:pos="142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</w:t>
      </w:r>
      <w:r w:rsidR="00224BDE">
        <w:rPr>
          <w:rFonts w:ascii="Arial" w:eastAsia="Arial" w:hAnsi="Arial" w:cs="Arial"/>
          <w:sz w:val="20"/>
          <w:szCs w:val="20"/>
        </w:rPr>
        <w:t xml:space="preserve"> co-orientador/a- se houver</w:t>
      </w:r>
      <w:r>
        <w:rPr>
          <w:rFonts w:ascii="Arial" w:eastAsia="Arial" w:hAnsi="Arial" w:cs="Arial"/>
          <w:sz w:val="20"/>
          <w:szCs w:val="20"/>
        </w:rPr>
        <w:t>)</w:t>
      </w:r>
    </w:p>
    <w:p w14:paraId="7C80A3A8" w14:textId="77777777" w:rsidR="00A63EC8" w:rsidRDefault="00373886">
      <w:pPr>
        <w:widowControl/>
        <w:tabs>
          <w:tab w:val="left" w:pos="9781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2.________</w:t>
      </w:r>
      <w:r>
        <w:rPr>
          <w:rFonts w:ascii="Arial" w:eastAsia="Arial" w:hAnsi="Arial" w:cs="Arial"/>
          <w:sz w:val="20"/>
          <w:szCs w:val="20"/>
        </w:rPr>
        <w:t>_______________________________________________________________________</w:t>
      </w:r>
    </w:p>
    <w:p w14:paraId="6E135A9B" w14:textId="580AA325" w:rsidR="00A63EC8" w:rsidRDefault="00373886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(titular</w:t>
      </w:r>
      <w:r w:rsidR="00224BDE">
        <w:rPr>
          <w:rFonts w:ascii="Arial" w:eastAsia="Arial" w:hAnsi="Arial" w:cs="Arial"/>
          <w:sz w:val="20"/>
          <w:szCs w:val="20"/>
        </w:rPr>
        <w:t>)</w:t>
      </w:r>
    </w:p>
    <w:p w14:paraId="7787DB20" w14:textId="77777777" w:rsidR="00A63EC8" w:rsidRDefault="00373886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3._______________________________________________________________________________</w:t>
      </w:r>
    </w:p>
    <w:p w14:paraId="31EE4D57" w14:textId="62DC0E71" w:rsidR="00A63EC8" w:rsidRDefault="00373886">
      <w:pPr>
        <w:widowControl/>
        <w:tabs>
          <w:tab w:val="left" w:pos="142"/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(titular</w:t>
      </w:r>
      <w:r w:rsidR="00224BDE">
        <w:rPr>
          <w:rFonts w:ascii="Arial" w:eastAsia="Arial" w:hAnsi="Arial" w:cs="Arial"/>
          <w:sz w:val="20"/>
          <w:szCs w:val="20"/>
        </w:rPr>
        <w:t>)</w:t>
      </w:r>
    </w:p>
    <w:p w14:paraId="1E19E00B" w14:textId="77777777" w:rsidR="00A63EC8" w:rsidRDefault="00373886">
      <w:pPr>
        <w:widowControl/>
        <w:tabs>
          <w:tab w:val="left" w:pos="142"/>
          <w:tab w:val="left" w:pos="284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4._______________________________________________________________________________</w:t>
      </w:r>
    </w:p>
    <w:p w14:paraId="61B4CCE0" w14:textId="4241EB0D" w:rsidR="00A63EC8" w:rsidRDefault="00373886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(suplente</w:t>
      </w:r>
      <w:r w:rsidR="00224BDE">
        <w:rPr>
          <w:rFonts w:ascii="Arial" w:eastAsia="Arial" w:hAnsi="Arial" w:cs="Arial"/>
          <w:sz w:val="20"/>
          <w:szCs w:val="20"/>
        </w:rPr>
        <w:t>)</w:t>
      </w:r>
    </w:p>
    <w:p w14:paraId="19BF3294" w14:textId="77777777" w:rsidR="00224BDE" w:rsidRDefault="00224BDE">
      <w:pPr>
        <w:widowControl/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</w:p>
    <w:p w14:paraId="7024A721" w14:textId="63858F48" w:rsidR="00A63EC8" w:rsidRDefault="00373886">
      <w:pPr>
        <w:widowControl/>
        <w:spacing w:after="200"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Data e horário previsto para a sessão</w:t>
      </w:r>
      <w:r w:rsidR="001E291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 defesa:____ de ____ de 20______ Hora: _______</w:t>
      </w:r>
    </w:p>
    <w:p w14:paraId="492CA38F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14:paraId="508B877B" w14:textId="52EAC74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Orientador</w:t>
      </w:r>
      <w:r w:rsidR="00224BDE">
        <w:rPr>
          <w:rFonts w:ascii="Arial" w:eastAsia="Arial" w:hAnsi="Arial" w:cs="Arial"/>
          <w:sz w:val="20"/>
          <w:szCs w:val="20"/>
        </w:rPr>
        <w:t>/a</w:t>
      </w:r>
    </w:p>
    <w:p w14:paraId="13D94E0E" w14:textId="77777777" w:rsidR="00A63EC8" w:rsidRDefault="00A63EC8">
      <w:pPr>
        <w:widowControl/>
        <w:spacing w:line="276" w:lineRule="auto"/>
        <w:ind w:firstLine="567"/>
        <w:jc w:val="center"/>
        <w:rPr>
          <w:rFonts w:ascii="Arial" w:eastAsia="Arial" w:hAnsi="Arial" w:cs="Arial"/>
          <w:sz w:val="20"/>
          <w:szCs w:val="20"/>
        </w:rPr>
      </w:pPr>
    </w:p>
    <w:p w14:paraId="129436CC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</w:t>
      </w:r>
    </w:p>
    <w:p w14:paraId="5B06DD11" w14:textId="712B41A6" w:rsidR="00A63EC8" w:rsidRDefault="00373886">
      <w:pPr>
        <w:widowControl/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z w:val="20"/>
          <w:szCs w:val="20"/>
        </w:rPr>
        <w:t>Co-orientador</w:t>
      </w:r>
      <w:r w:rsidR="00224BDE">
        <w:rPr>
          <w:rFonts w:ascii="Arial" w:eastAsia="Arial" w:hAnsi="Arial" w:cs="Arial"/>
          <w:sz w:val="20"/>
          <w:szCs w:val="20"/>
        </w:rPr>
        <w:t>/a</w:t>
      </w:r>
    </w:p>
    <w:p w14:paraId="315BAE6B" w14:textId="77777777" w:rsidR="00A63EC8" w:rsidRDefault="00A63EC8"/>
    <w:p w14:paraId="253EFF29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SOLICITAÇÃO APROVADA PELO COLEGIADO DO PPGAC</w:t>
      </w:r>
    </w:p>
    <w:p w14:paraId="7CCF9BE3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 REUNIÃO DE ____/_____/________</w:t>
      </w:r>
    </w:p>
    <w:p w14:paraId="439C450E" w14:textId="77777777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Profª. Drª. GISELE VASCONCELOS</w:t>
      </w:r>
    </w:p>
    <w:p w14:paraId="5D121203" w14:textId="6898A661" w:rsidR="00A63EC8" w:rsidRDefault="00373886">
      <w:pPr>
        <w:widowControl/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Coordenadora do PPGA</w:t>
      </w:r>
      <w:r w:rsidR="00224BDE">
        <w:rPr>
          <w:rFonts w:ascii="Arial" w:eastAsia="Arial" w:hAnsi="Arial" w:cs="Arial"/>
          <w:sz w:val="20"/>
          <w:szCs w:val="20"/>
        </w:rPr>
        <w:t>C</w:t>
      </w:r>
    </w:p>
    <w:sectPr w:rsidR="00A63EC8">
      <w:headerReference w:type="default" r:id="rId6"/>
      <w:footerReference w:type="default" r:id="rId7"/>
      <w:pgSz w:w="11910" w:h="16840"/>
      <w:pgMar w:top="1580" w:right="7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A62E1" w14:textId="77777777" w:rsidR="00373886" w:rsidRDefault="00373886">
      <w:r>
        <w:separator/>
      </w:r>
    </w:p>
  </w:endnote>
  <w:endnote w:type="continuationSeparator" w:id="0">
    <w:p w14:paraId="6D9BA38D" w14:textId="77777777" w:rsidR="00373886" w:rsidRDefault="0037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79F48" w14:textId="77777777" w:rsidR="00A63EC8" w:rsidRDefault="00A63EC8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  <w:p w14:paraId="6596402E" w14:textId="77777777" w:rsidR="00A63EC8" w:rsidRDefault="00373886">
    <w:pPr>
      <w:spacing w:before="85" w:line="223" w:lineRule="auto"/>
      <w:ind w:left="5633" w:right="375" w:firstLine="725"/>
      <w:rPr>
        <w:rFonts w:ascii="Calibri" w:eastAsia="Calibri" w:hAnsi="Calibri" w:cs="Calibri"/>
        <w:sz w:val="14"/>
        <w:szCs w:val="14"/>
      </w:rPr>
    </w:pPr>
    <w:r>
      <w:rPr>
        <w:noProof/>
      </w:rPr>
      <mc:AlternateContent>
        <mc:Choice Requires="wpg">
          <w:drawing>
            <wp:anchor distT="45720" distB="45720" distL="114300" distR="114300" simplePos="0" relativeHeight="251660288" behindDoc="0" locked="0" layoutInCell="1" hidden="0" allowOverlap="1" wp14:anchorId="0DC9719E" wp14:editId="04187093">
              <wp:simplePos x="0" y="0"/>
              <wp:positionH relativeFrom="column">
                <wp:posOffset>3314700</wp:posOffset>
              </wp:positionH>
              <wp:positionV relativeFrom="paragraph">
                <wp:posOffset>109220</wp:posOffset>
              </wp:positionV>
              <wp:extent cx="2686050" cy="40957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07738" y="3579975"/>
                        <a:ext cx="267652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6D9A847" w14:textId="77777777" w:rsidR="00A63EC8" w:rsidRDefault="00373886">
                          <w:pPr>
                            <w:spacing w:before="85" w:line="222" w:lineRule="auto"/>
                            <w:ind w:right="48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Cidade Universitária Dom Delgado ∙ Centro de Ciências Humanas - Av. dos Portugueses, 1996 ∙ São Luís ∙ Maranhão ∙ CEP 65080-805</w:t>
                          </w:r>
                        </w:p>
                        <w:p w14:paraId="67196BDB" w14:textId="77777777" w:rsidR="00A63EC8" w:rsidRDefault="00A63EC8">
                          <w:pPr>
                            <w:spacing w:before="85" w:line="222" w:lineRule="auto"/>
                            <w:ind w:right="48"/>
                            <w:textDirection w:val="btLr"/>
                          </w:pPr>
                        </w:p>
                        <w:p w14:paraId="554B9603" w14:textId="77777777" w:rsidR="00A63EC8" w:rsidRDefault="00A63EC8">
                          <w:pPr>
                            <w:ind w:right="48"/>
                            <w:textDirection w:val="btLr"/>
                          </w:pPr>
                        </w:p>
                        <w:p w14:paraId="4FC6C8AE" w14:textId="77777777" w:rsidR="00A63EC8" w:rsidRDefault="00A63EC8">
                          <w:pPr>
                            <w:ind w:right="48"/>
                            <w:textDirection w:val="btLr"/>
                          </w:pPr>
                        </w:p>
                        <w:p w14:paraId="180DA204" w14:textId="77777777" w:rsidR="00A63EC8" w:rsidRDefault="00A63EC8">
                          <w:pPr>
                            <w:ind w:right="48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3314700</wp:posOffset>
              </wp:positionH>
              <wp:positionV relativeFrom="paragraph">
                <wp:posOffset>109220</wp:posOffset>
              </wp:positionV>
              <wp:extent cx="2686050" cy="4095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6050" cy="409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029194C" w14:textId="77777777" w:rsidR="00A63EC8" w:rsidRDefault="00A63EC8">
    <w:pPr>
      <w:spacing w:before="85" w:line="223" w:lineRule="auto"/>
      <w:ind w:left="5633" w:right="375" w:firstLine="725"/>
      <w:rPr>
        <w:rFonts w:ascii="Calibri" w:eastAsia="Calibri" w:hAnsi="Calibri" w:cs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2C1A1" w14:textId="77777777" w:rsidR="00373886" w:rsidRDefault="00373886">
      <w:r>
        <w:separator/>
      </w:r>
    </w:p>
  </w:footnote>
  <w:footnote w:type="continuationSeparator" w:id="0">
    <w:p w14:paraId="34402182" w14:textId="77777777" w:rsidR="00373886" w:rsidRDefault="0037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7E1A" w14:textId="77777777" w:rsidR="00A63EC8" w:rsidRDefault="003738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6945"/>
      </w:tabs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717B34BD" wp14:editId="1EA3319F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559040" cy="106838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83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45720" distB="45720" distL="114300" distR="114300" simplePos="0" relativeHeight="251659264" behindDoc="0" locked="0" layoutInCell="1" hidden="0" allowOverlap="1" wp14:anchorId="75B35715" wp14:editId="7C20B4EA">
              <wp:simplePos x="0" y="0"/>
              <wp:positionH relativeFrom="column">
                <wp:posOffset>2705100</wp:posOffset>
              </wp:positionH>
              <wp:positionV relativeFrom="paragraph">
                <wp:posOffset>756920</wp:posOffset>
              </wp:positionV>
              <wp:extent cx="3009900" cy="464185"/>
              <wp:effectExtent l="0" t="0" r="0" b="0"/>
              <wp:wrapSquare wrapText="bothSides" distT="45720" distB="45720" distL="114300" distR="114300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45813" y="3552670"/>
                        <a:ext cx="3000375" cy="45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A37764" w14:textId="77777777" w:rsidR="00A63EC8" w:rsidRDefault="00373886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14"/>
                            </w:rPr>
                            <w:t>AGÊNCIA DE INOVAÇÃO, EMPREENDEDORISMO, PESQUISA, PÓSGRADUAÇÃO E INTERNACIONALIZAÇÃO - Diretoria de Pós-Graduação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2705100</wp:posOffset>
              </wp:positionH>
              <wp:positionV relativeFrom="paragraph">
                <wp:posOffset>756920</wp:posOffset>
              </wp:positionV>
              <wp:extent cx="3009900" cy="464185"/>
              <wp:effectExtent b="0" l="0" r="0" t="0"/>
              <wp:wrapSquare wrapText="bothSides" distB="45720" distT="45720" distL="114300" distR="114300"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09900" cy="4641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EC8"/>
    <w:rsid w:val="001E2916"/>
    <w:rsid w:val="00224BDE"/>
    <w:rsid w:val="00373886"/>
    <w:rsid w:val="008561CE"/>
    <w:rsid w:val="00A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C426"/>
  <w15:docId w15:val="{1BE7E662-78E5-40B8-9E57-6B6E899B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Vasconcelos</cp:lastModifiedBy>
  <cp:revision>3</cp:revision>
  <dcterms:created xsi:type="dcterms:W3CDTF">2022-04-27T12:44:00Z</dcterms:created>
  <dcterms:modified xsi:type="dcterms:W3CDTF">2022-04-27T12:52:00Z</dcterms:modified>
</cp:coreProperties>
</file>